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5D" w:rsidRDefault="00400B5D" w:rsidP="00400B5D">
      <w:pPr>
        <w:pStyle w:val="Nadpis4"/>
      </w:pPr>
      <w:r>
        <w:t>Interface</w:t>
      </w:r>
    </w:p>
    <w:p w:rsidR="003F7311" w:rsidRPr="003F7311" w:rsidRDefault="003F7311" w:rsidP="003F7311">
      <w:pPr>
        <w:numPr>
          <w:ilvl w:val="0"/>
          <w:numId w:val="1"/>
        </w:numPr>
        <w:shd w:val="clear" w:color="auto" w:fill="FFFFFF"/>
        <w:spacing w:after="0" w:line="263" w:lineRule="atLeast"/>
        <w:ind w:left="384"/>
        <w:rPr>
          <w:rFonts w:ascii="Verdana" w:eastAsia="Times New Roman" w:hAnsi="Verdana" w:cs="Times New Roman"/>
          <w:bCs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cs-CZ"/>
        </w:rPr>
        <w:t>F3:</w:t>
      </w:r>
      <w:r w:rsidRPr="003F731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cs-CZ"/>
        </w:rPr>
        <w:t xml:space="preserve"> </w:t>
      </w:r>
      <w:r w:rsidRPr="003F7311">
        <w:rPr>
          <w:rFonts w:ascii="Verdana" w:eastAsia="Times New Roman" w:hAnsi="Verdana" w:cs="Times New Roman"/>
          <w:bCs/>
          <w:color w:val="000000"/>
          <w:sz w:val="18"/>
          <w:szCs w:val="18"/>
          <w:lang w:eastAsia="cs-CZ"/>
        </w:rPr>
        <w:t xml:space="preserve">toggles </w:t>
      </w:r>
      <w:r>
        <w:rPr>
          <w:rFonts w:ascii="Verdana" w:eastAsia="Times New Roman" w:hAnsi="Verdana" w:cs="Times New Roman"/>
          <w:bCs/>
          <w:color w:val="000000"/>
          <w:sz w:val="18"/>
          <w:szCs w:val="18"/>
          <w:lang w:eastAsia="cs-CZ"/>
        </w:rPr>
        <w:t>window mode</w:t>
      </w:r>
    </w:p>
    <w:p w:rsidR="003F7311" w:rsidRDefault="003F7311" w:rsidP="003F7311">
      <w:pPr>
        <w:numPr>
          <w:ilvl w:val="0"/>
          <w:numId w:val="1"/>
        </w:numPr>
        <w:shd w:val="clear" w:color="auto" w:fill="FFFFFF"/>
        <w:spacing w:after="0" w:line="263" w:lineRule="atLeast"/>
        <w:ind w:left="384"/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cs-CZ"/>
        </w:rPr>
        <w:t>Tab</w:t>
      </w:r>
      <w:r w:rsidRPr="003F731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cs-CZ"/>
        </w:rPr>
        <w:t>:</w:t>
      </w:r>
      <w:r w:rsidRPr="003F7311">
        <w:rPr>
          <w:rFonts w:ascii="Verdana" w:eastAsia="Times New Roman" w:hAnsi="Verdana" w:cs="Times New Roman"/>
          <w:color w:val="000000"/>
          <w:sz w:val="18"/>
          <w:lang w:eastAsia="cs-CZ"/>
        </w:rPr>
        <w:t> </w:t>
      </w:r>
      <w:r w:rsidRPr="003F731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toggles "interface" visibility</w:t>
      </w:r>
    </w:p>
    <w:p w:rsidR="003F7311" w:rsidRDefault="003F7311" w:rsidP="003F7311">
      <w:pPr>
        <w:numPr>
          <w:ilvl w:val="0"/>
          <w:numId w:val="1"/>
        </w:numPr>
        <w:shd w:val="clear" w:color="auto" w:fill="FFFFFF"/>
        <w:spacing w:after="0" w:line="263" w:lineRule="atLeast"/>
        <w:ind w:left="384"/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3F731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Shift+Tab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3F731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brush cursor visibility</w:t>
      </w:r>
    </w:p>
    <w:p w:rsidR="00654A71" w:rsidRDefault="003F7311" w:rsidP="003F7311">
      <w:pPr>
        <w:numPr>
          <w:ilvl w:val="0"/>
          <w:numId w:val="1"/>
        </w:numPr>
        <w:shd w:val="clear" w:color="auto" w:fill="FFFFFF"/>
        <w:spacing w:after="0" w:line="263" w:lineRule="atLeast"/>
        <w:ind w:left="384"/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3F731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</w:t>
      </w:r>
      <w:r w:rsid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+</w:t>
      </w:r>
      <w:r w:rsidRPr="003F731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F2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</w:t>
      </w:r>
      <w:r w:rsidRPr="003F731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djust </w:t>
      </w:r>
      <w:r w:rsid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c</w:t>
      </w:r>
      <w:r w:rsidRPr="003F731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anvas </w:t>
      </w:r>
      <w:r w:rsid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a</w:t>
      </w:r>
      <w:r w:rsidRPr="003F731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rea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(Alt, LMB, RMB)</w:t>
      </w:r>
    </w:p>
    <w:p w:rsidR="00654A71" w:rsidRDefault="00654A71" w:rsidP="003F7311">
      <w:pPr>
        <w:numPr>
          <w:ilvl w:val="0"/>
          <w:numId w:val="1"/>
        </w:numPr>
        <w:shd w:val="clear" w:color="auto" w:fill="FFFFFF"/>
        <w:spacing w:after="0" w:line="263" w:lineRule="atLeast"/>
        <w:ind w:left="384"/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Ctrl+Delete:</w:t>
      </w:r>
      <w:r w:rsidRPr="008633A5">
        <w:t xml:space="preserve"> </w:t>
      </w:r>
      <w:r w:rsidRP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starts a new project</w:t>
      </w:r>
    </w:p>
    <w:p w:rsidR="003F7311" w:rsidRPr="0058397A" w:rsidRDefault="00654A71" w:rsidP="0058397A">
      <w:pPr>
        <w:numPr>
          <w:ilvl w:val="0"/>
          <w:numId w:val="1"/>
        </w:numPr>
        <w:shd w:val="clear" w:color="auto" w:fill="FFFFFF"/>
        <w:spacing w:after="0" w:line="263" w:lineRule="atLeast"/>
        <w:ind w:left="384"/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Shift+Home: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window size reflects</w:t>
      </w:r>
      <w:r w:rsidRP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canvas size</w:t>
      </w:r>
    </w:p>
    <w:p w:rsidR="00400B5D" w:rsidRDefault="00400B5D" w:rsidP="00400B5D">
      <w:pPr>
        <w:pStyle w:val="Nadpis4"/>
      </w:pPr>
      <w:r>
        <w:t>Brushes</w:t>
      </w:r>
    </w:p>
    <w:p w:rsidR="00654A71" w:rsidRDefault="00654A71" w:rsidP="00654A71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1...</w:t>
      </w:r>
      <w:r w:rsidR="00B05303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9</w:t>
      </w:r>
      <w:r w:rsidRP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set brush type</w:t>
      </w:r>
    </w:p>
    <w:p w:rsidR="00654A71" w:rsidRPr="00654A71" w:rsidRDefault="002C4530" w:rsidP="00654A71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W</w:t>
      </w:r>
      <w:r w:rsidR="00654A71" w:rsidRP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654A71" w:rsidRP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pressure sensitive brush size</w:t>
      </w:r>
    </w:p>
    <w:p w:rsidR="00654A71" w:rsidRPr="00654A71" w:rsidRDefault="002C4530" w:rsidP="00654A71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E</w:t>
      </w:r>
      <w:r w:rsidR="00654A71" w:rsidRP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654A71" w:rsidRP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pressure sensitive brush opacity</w:t>
      </w:r>
    </w:p>
    <w:p w:rsidR="00FD0DA0" w:rsidRPr="0058397A" w:rsidRDefault="002C4530" w:rsidP="0058397A">
      <w:pPr>
        <w:pStyle w:val="Odstavecseseznamem"/>
        <w:numPr>
          <w:ilvl w:val="0"/>
          <w:numId w:val="2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R</w:t>
      </w:r>
      <w:r w:rsidR="00654A71" w:rsidRPr="00654A7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654A71" w:rsidRPr="00654A7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brush blur</w:t>
      </w:r>
      <w:r w:rsidR="005A63A8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/sharpen (Ctrl)</w:t>
      </w:r>
    </w:p>
    <w:p w:rsidR="00400B5D" w:rsidRDefault="00400B5D" w:rsidP="00400B5D">
      <w:pPr>
        <w:pStyle w:val="Nadpis4"/>
      </w:pPr>
      <w:r>
        <w:t>Painting</w:t>
      </w:r>
    </w:p>
    <w:p w:rsidR="00224D2B" w:rsidRPr="005A63A8" w:rsidRDefault="00224D2B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Shift:</w:t>
      </w:r>
      <w:r w:rsidRPr="005A63A8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smudging / pushing</w:t>
      </w:r>
    </w:p>
    <w:p w:rsidR="005A63A8" w:rsidRPr="005A63A8" w:rsidRDefault="00224D2B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Ctrl:</w:t>
      </w:r>
      <w:r w:rsidR="005A63A8" w:rsidRPr="005A63A8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="005A63A8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erase</w:t>
      </w:r>
    </w:p>
    <w:p w:rsidR="005A63A8" w:rsidRPr="005A63A8" w:rsidRDefault="00224D2B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</w:t>
      </w:r>
      <w:r w:rsidR="005A63A8"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+</w:t>
      </w: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LMB</w:t>
      </w:r>
      <w:r w:rsidR="005A63A8"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Pr="005A63A8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pick a color from the paint on layer</w:t>
      </w:r>
    </w:p>
    <w:p w:rsidR="00224D2B" w:rsidRDefault="005A63A8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</w:t>
      </w:r>
      <w:r w:rsidR="00224D2B"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RMB</w:t>
      </w: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="00224D2B" w:rsidRPr="005A63A8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pick a color from the image</w:t>
      </w:r>
    </w:p>
    <w:p w:rsidR="005A63A8" w:rsidRDefault="00FD0DA0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Space+LMB or Ctrl+RMB: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adjust brush size</w:t>
      </w:r>
    </w:p>
    <w:p w:rsidR="00FD0DA0" w:rsidRDefault="00FD0DA0" w:rsidP="00224D2B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[,]: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 brush size</w:t>
      </w:r>
    </w:p>
    <w:p w:rsidR="00FD0DA0" w:rsidRDefault="002C4530" w:rsidP="005A63A8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</w:t>
      </w:r>
      <w:r w:rsidR="00FD0DA0"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display 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local colorwheel</w:t>
      </w:r>
    </w:p>
    <w:p w:rsidR="00FD0DA0" w:rsidRDefault="002C453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</w:t>
      </w:r>
      <w:r w:rsidR="00FD0DA0"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brings up fluidity dial to mouse </w:t>
      </w:r>
      <w:r w:rsidR="0058397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c</w:t>
      </w:r>
      <w:r w:rsid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ursor</w:t>
      </w:r>
    </w:p>
    <w:p w:rsidR="00FD0DA0" w:rsidRPr="00FD0DA0" w:rsidRDefault="00FD0DA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</w:t>
      </w: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brings up fluidity smudge</w:t>
      </w:r>
    </w:p>
    <w:p w:rsidR="00FD0DA0" w:rsidRDefault="00FD0DA0" w:rsidP="005A63A8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brings up fluidity sharpness</w:t>
      </w:r>
    </w:p>
    <w:p w:rsidR="00FD0DA0" w:rsidRPr="00FD0DA0" w:rsidRDefault="002C453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B</w:t>
      </w:r>
      <w:r w:rsidR="00FD0DA0"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FD0DA0"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brings up material build-up parameter</w:t>
      </w:r>
    </w:p>
    <w:p w:rsidR="00FD0DA0" w:rsidRPr="0058397A" w:rsidRDefault="00FD0DA0" w:rsidP="00FD0DA0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</w:pP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+B</w:t>
      </w:r>
      <w:r w:rsidRPr="00FD0DA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FD0DA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</w:t>
      </w:r>
      <w:r w:rsid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es between two build-up values</w:t>
      </w:r>
    </w:p>
    <w:p w:rsidR="005A63A8" w:rsidRDefault="0058397A" w:rsidP="0058397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A63A8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Ctrl+Shift:</w:t>
      </w:r>
      <w:r w:rsidRPr="005A63A8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 flatten the material gradually</w:t>
      </w:r>
    </w:p>
    <w:p w:rsidR="00227131" w:rsidRPr="0058397A" w:rsidRDefault="002C4530" w:rsidP="0058397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Ctrl+Z</w:t>
      </w:r>
      <w:r w:rsidR="00227131"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227131"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undo/redo (only 1 undo per layer)</w:t>
      </w:r>
    </w:p>
    <w:p w:rsidR="00400B5D" w:rsidRDefault="00400B5D" w:rsidP="00400B5D">
      <w:pPr>
        <w:pStyle w:val="Nadpis4"/>
      </w:pPr>
      <w:r>
        <w:t>Layers</w:t>
      </w:r>
    </w:p>
    <w:p w:rsidR="004C3AA4" w:rsidRDefault="004C3AA4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F9: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adds a new layer</w:t>
      </w:r>
    </w:p>
    <w:p w:rsidR="0058397A" w:rsidRPr="0058397A" w:rsidRDefault="0058397A" w:rsidP="0058397A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D</w:t>
      </w: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elete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delete current layer</w:t>
      </w:r>
    </w:p>
    <w:p w:rsidR="0058397A" w:rsidRDefault="0058397A" w:rsidP="0058397A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F12: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hide on current layer</w:t>
      </w:r>
    </w:p>
    <w:p w:rsidR="00227131" w:rsidRPr="004C3AA4" w:rsidRDefault="00227131" w:rsidP="00227131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V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move 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the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paint on layer</w:t>
      </w:r>
    </w:p>
    <w:p w:rsidR="00227131" w:rsidRPr="004C3AA4" w:rsidRDefault="007E2BC4" w:rsidP="00227131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Shift+Ctrl+F</w:t>
      </w:r>
      <w:r w:rsidR="00227131"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="00227131"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fill the current layer with the currently selected c</w:t>
      </w:r>
      <w:r w:rsid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olor at currently selected opac</w:t>
      </w:r>
      <w:r w:rsidR="00227131"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i</w:t>
      </w:r>
      <w:r w:rsid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ty</w:t>
      </w:r>
    </w:p>
    <w:p w:rsidR="004C3AA4" w:rsidRPr="00227131" w:rsidRDefault="004C3AA4" w:rsidP="00227131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F10: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goes to previous layer</w:t>
      </w:r>
    </w:p>
    <w:p w:rsidR="004C3AA4" w:rsidRDefault="004C3AA4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lastRenderedPageBreak/>
        <w:t>F11: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goes to next layer</w:t>
      </w:r>
    </w:p>
    <w:p w:rsidR="004C3AA4" w:rsidRPr="004C3AA4" w:rsidRDefault="0058397A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Shift+F10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4C3AA4"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moves the current layer under the previous layer</w:t>
      </w:r>
    </w:p>
    <w:p w:rsidR="004C3AA4" w:rsidRPr="004C3AA4" w:rsidRDefault="0058397A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</w:t>
      </w:r>
      <w:r w:rsidR="004C3AA4"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F11</w:t>
      </w: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4C3AA4"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moves the current layer above the next layer</w:t>
      </w:r>
    </w:p>
    <w:p w:rsidR="004C3AA4" w:rsidRPr="004C3AA4" w:rsidRDefault="0058397A" w:rsidP="004C3AA4">
      <w:pPr>
        <w:pStyle w:val="Odstavecseseznamem"/>
        <w:numPr>
          <w:ilvl w:val="0"/>
          <w:numId w:val="5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58397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Shift+F9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4C3AA4"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experimental merge of the currently layer onto the previous layer</w:t>
      </w:r>
    </w:p>
    <w:p w:rsidR="00224D2B" w:rsidRDefault="00224D2B" w:rsidP="00224D2B">
      <w:pPr>
        <w:pStyle w:val="Nadpis4"/>
      </w:pPr>
      <w:r w:rsidRPr="004C3AA4">
        <w:t>Image</w:t>
      </w:r>
    </w:p>
    <w:p w:rsidR="00227131" w:rsidRPr="00227131" w:rsidRDefault="00227131" w:rsidP="00227131">
      <w:pPr>
        <w:pStyle w:val="Odstavecseseznamem"/>
        <w:numPr>
          <w:ilvl w:val="0"/>
          <w:numId w:val="6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Delete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clear the image (reflects mask,warp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)</w:t>
      </w:r>
    </w:p>
    <w:p w:rsidR="004C3AA4" w:rsidRPr="00227131" w:rsidRDefault="007E2BC4" w:rsidP="00227131">
      <w:pPr>
        <w:pStyle w:val="Odstavecseseznamem"/>
        <w:numPr>
          <w:ilvl w:val="0"/>
          <w:numId w:val="6"/>
        </w:num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P</w:t>
      </w:r>
      <w:r w:rsidR="004C3AA4"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4C3AA4"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="00224D2B"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set the background color to the</w:t>
      </w:r>
      <w:r w:rsidR="004C3AA4"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selected color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F4: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Clamp, Repeat, Mirrored Repeat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F5: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 mirror modes (none, left half to right, right half to left)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Shift+F5: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commits mirror mode</w:t>
      </w:r>
    </w:p>
    <w:p w:rsidR="004C3AA4" w:rsidRP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F6: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flip image horizont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a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l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l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y</w:t>
      </w:r>
    </w:p>
    <w:p w:rsidR="004C3AA4" w:rsidRDefault="004C3AA4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F7:</w:t>
      </w:r>
      <w:r w:rsidRPr="004C3AA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flip image vertically</w:t>
      </w:r>
    </w:p>
    <w:p w:rsidR="00227131" w:rsidRPr="00227131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Alt+Shift+LMB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: 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pan the image</w:t>
      </w:r>
    </w:p>
    <w:p w:rsidR="00227131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27131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Alt+Ctrl+LMB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: </w:t>
      </w:r>
      <w:r w:rsidRPr="00227131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zoom in and out</w:t>
      </w:r>
    </w:p>
    <w:p w:rsidR="0076074C" w:rsidRDefault="0076074C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Alt+Shift+RMB or Alt+Ctrl+RMB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: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resets zoom and pan</w:t>
      </w:r>
    </w:p>
    <w:p w:rsidR="00867C3E" w:rsidRDefault="00867C3E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D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makes whole canvas wet, if drying is turned on</w:t>
      </w:r>
    </w:p>
    <w:p w:rsidR="002C4530" w:rsidRDefault="002C4530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Q: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mask painting</w:t>
      </w:r>
    </w:p>
    <w:p w:rsidR="007E2BC4" w:rsidRPr="0076074C" w:rsidRDefault="007E2BC4" w:rsidP="0076074C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Q</w:t>
      </w:r>
      <w:r w:rsidRPr="007E2BC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 sets current layer's alpha channel as mask for fluids</w:t>
      </w:r>
    </w:p>
    <w:p w:rsidR="0076074C" w:rsidRPr="0076074C" w:rsidRDefault="0076074C" w:rsidP="0076074C">
      <w:pPr>
        <w:pStyle w:val="Nadpis4"/>
      </w:pPr>
      <w:r w:rsidRPr="004C3AA4">
        <w:t>Image</w:t>
      </w:r>
      <w:r>
        <w:t xml:space="preserve"> rotation</w:t>
      </w:r>
    </w:p>
    <w:p w:rsidR="0076074C" w:rsidRPr="0076074C" w:rsidRDefault="0076074C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</w:t>
      </w:r>
      <w:r w:rsidR="00227131"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</w:t>
      </w: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hift+Ctrl+LMB:</w:t>
      </w:r>
      <w:r w:rsidR="00227131" w:rsidRP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rotate the canvas</w:t>
      </w:r>
    </w:p>
    <w:p w:rsidR="0076074C" w:rsidRDefault="0076074C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-,=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227131" w:rsidRP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control canvas spinning speed</w:t>
      </w:r>
    </w:p>
    <w:p w:rsidR="0076074C" w:rsidRPr="0076074C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numpad +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: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zoom in 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speed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(2x increments)</w:t>
      </w:r>
    </w:p>
    <w:p w:rsidR="0076074C" w:rsidRPr="0076074C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numpad -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 zoom out</w:t>
      </w:r>
    </w:p>
    <w:p w:rsidR="0076074C" w:rsidRPr="0076074C" w:rsidRDefault="00227131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6074C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Home</w:t>
      </w:r>
      <w:r w:rsid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: </w:t>
      </w:r>
      <w:r w:rsidRPr="0076074C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reset zoom, pan, rotation and stops spinning</w:t>
      </w:r>
    </w:p>
    <w:p w:rsidR="0058397A" w:rsidRPr="004C3AA4" w:rsidRDefault="0058397A" w:rsidP="0058397A">
      <w:pPr>
        <w:pStyle w:val="Nadpis4"/>
      </w:pPr>
      <w:r w:rsidRPr="004C3AA4">
        <w:t>Grid</w:t>
      </w:r>
    </w:p>
    <w:p w:rsidR="00867C3E" w:rsidRPr="00867C3E" w:rsidRDefault="007E2BC4" w:rsidP="00867C3E">
      <w:pPr>
        <w:pStyle w:val="Odstavecseseznamem"/>
        <w:numPr>
          <w:ilvl w:val="0"/>
          <w:numId w:val="7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G</w:t>
      </w:r>
      <w:r w:rsid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="00867C3E"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visibility of the grid</w:t>
      </w:r>
    </w:p>
    <w:p w:rsidR="00867C3E" w:rsidRPr="00867C3E" w:rsidRDefault="00867C3E" w:rsidP="00867C3E">
      <w:pPr>
        <w:pStyle w:val="Odstavecseseznamem"/>
        <w:numPr>
          <w:ilvl w:val="0"/>
          <w:numId w:val="7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</w:t>
      </w:r>
      <w:r w:rsid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G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editing of the grid</w:t>
      </w:r>
    </w:p>
    <w:p w:rsidR="00867C3E" w:rsidRDefault="00867C3E" w:rsidP="00867C3E">
      <w:pPr>
        <w:pStyle w:val="Nadpis4"/>
      </w:pPr>
      <w:r w:rsidRPr="004C3AA4">
        <w:lastRenderedPageBreak/>
        <w:t>Grid</w:t>
      </w:r>
      <w:r>
        <w:t xml:space="preserve"> editing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LMB: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dragging controls opaci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t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y (can go positive and negative)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Alt+LMB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free station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Alt+RMB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horizontal station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Alt+Shift+LMB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drag horizontal and vertical position of the grid along current rotation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Alt+Ctrl+LMB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drag horizontal and depth position along current rotation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Shift+LMB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drag horiz. and vert. cam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Ctrl+LMB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drag horizontal and depth cam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axis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Mousewheel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controls amount of subdivisions of the grid box</w:t>
      </w:r>
    </w:p>
    <w:p w:rsidR="00867C3E" w:rsidRPr="00867C3E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Shift+Mousewheel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controls lens distortion</w:t>
      </w:r>
    </w:p>
    <w:p w:rsidR="00400B5D" w:rsidRDefault="00867C3E" w:rsidP="00867C3E">
      <w:pPr>
        <w:pStyle w:val="Odstavecseseznamem"/>
        <w:numPr>
          <w:ilvl w:val="0"/>
          <w:numId w:val="8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Ctrl+Mousewheel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controls field of view</w:t>
      </w:r>
    </w:p>
    <w:p w:rsidR="00867C3E" w:rsidRDefault="00867C3E" w:rsidP="004319DA">
      <w:pPr>
        <w:pStyle w:val="Nadpis4"/>
      </w:pPr>
      <w:r w:rsidRPr="00867C3E">
        <w:t>Controlling fluids</w:t>
      </w:r>
    </w:p>
    <w:p w:rsidR="00867C3E" w:rsidRDefault="002C4530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D</w:t>
      </w:r>
      <w:r w:rsid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867C3E" w:rsidRPr="00867C3E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toggles drying on/off</w:t>
      </w:r>
    </w:p>
    <w:p w:rsidR="007E2BC4" w:rsidRDefault="007E2BC4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</w:t>
      </w:r>
      <w:r w:rsidR="00867C3E" w:rsidRP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ursor left/right:</w:t>
      </w:r>
      <w:r w:rsidR="00867C3E" w:rsidRPr="007E2BC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 fluidity. You can adjust that while you are painting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.</w:t>
      </w:r>
    </w:p>
    <w:p w:rsidR="00867C3E" w:rsidRPr="007E2BC4" w:rsidRDefault="00867C3E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7E2BC4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-,=</w:t>
      </w:r>
      <w:r w:rsidRPr="007E2BC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4319DA" w:rsidRPr="007E2BC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 fluid sharpness</w:t>
      </w:r>
    </w:p>
    <w:p w:rsidR="00867C3E" w:rsidRDefault="00867C3E" w:rsidP="00867C3E">
      <w:pPr>
        <w:pStyle w:val="Odstavecseseznamem"/>
        <w:numPr>
          <w:ilvl w:val="0"/>
          <w:numId w:val="9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867C3E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_,+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 fluid </w:t>
      </w:r>
      <w:r w:rsidR="007E2BC4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smudg</w:t>
      </w:r>
      <w:r w:rsid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e</w:t>
      </w:r>
    </w:p>
    <w:p w:rsidR="004319DA" w:rsidRDefault="004319DA" w:rsidP="004319DA">
      <w:pPr>
        <w:pStyle w:val="Nadpis4"/>
      </w:pPr>
      <w:r>
        <w:t>Controlling light</w:t>
      </w:r>
    </w:p>
    <w:p w:rsidR="004319DA" w:rsidRPr="004319DA" w:rsidRDefault="004319DA" w:rsidP="004319DA">
      <w:pPr>
        <w:pStyle w:val="Odstavecseseznamem"/>
        <w:numPr>
          <w:ilvl w:val="0"/>
          <w:numId w:val="10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arrows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: move the light source 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(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x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,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y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)</w:t>
      </w:r>
    </w:p>
    <w:p w:rsidR="004319DA" w:rsidRPr="004319DA" w:rsidRDefault="004319DA" w:rsidP="004319DA">
      <w:pPr>
        <w:pStyle w:val="Odstavecseseznamem"/>
        <w:numPr>
          <w:ilvl w:val="0"/>
          <w:numId w:val="10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PageU</w:t>
      </w: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p/</w:t>
      </w:r>
      <w:r w:rsid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PageD</w:t>
      </w: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own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moves the light source along z (in and out of the image)</w:t>
      </w:r>
    </w:p>
    <w:p w:rsidR="004319DA" w:rsidRPr="004319DA" w:rsidRDefault="004319DA" w:rsidP="004319DA">
      <w:pPr>
        <w:pStyle w:val="Odstavecseseznamem"/>
        <w:numPr>
          <w:ilvl w:val="0"/>
          <w:numId w:val="10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L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set the light color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to current</w:t>
      </w:r>
    </w:p>
    <w:p w:rsidR="004319DA" w:rsidRDefault="004319DA" w:rsidP="004C3AA4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4319DA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Shift+L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: set the ambient light color to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current</w:t>
      </w:r>
    </w:p>
    <w:p w:rsidR="004319DA" w:rsidRDefault="004319DA" w:rsidP="004319DA">
      <w:pPr>
        <w:pStyle w:val="Nadpis4"/>
      </w:pPr>
      <w:r>
        <w:t>Controlling bumpiness</w:t>
      </w:r>
    </w:p>
    <w:p w:rsidR="004319DA" w:rsidRDefault="004319DA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Ctrl+cursor up/down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adjusts glossiness</w:t>
      </w:r>
    </w:p>
    <w:p w:rsidR="004319DA" w:rsidRDefault="004319DA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Ctrl+cursor left/right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adjusts diffusion</w:t>
      </w:r>
    </w:p>
    <w:p w:rsidR="002C4530" w:rsidRDefault="004319DA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 w:rsidRP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Ctrl+PageUp/PageDown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Pr="004319DA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adjusts 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metalic</w:t>
      </w:r>
    </w:p>
    <w:p w:rsidR="004319DA" w:rsidRPr="004319DA" w:rsidRDefault="007E2BC4" w:rsidP="004319DA">
      <w:pPr>
        <w:pStyle w:val="Odstavecseseznamem"/>
        <w:numPr>
          <w:ilvl w:val="0"/>
          <w:numId w:val="3"/>
        </w:numPr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C</w:t>
      </w:r>
      <w:r w:rsidR="002C4530" w:rsidRPr="002C4530">
        <w:rPr>
          <w:rFonts w:ascii="Verdana" w:eastAsia="Times New Roman" w:hAnsi="Verdana" w:cs="Times New Roman"/>
          <w:b/>
          <w:color w:val="000000"/>
          <w:sz w:val="18"/>
          <w:szCs w:val="18"/>
          <w:lang w:eastAsia="cs-CZ"/>
        </w:rPr>
        <w:t>ursor up/down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:</w:t>
      </w:r>
      <w:r w:rsidR="002C4530" w:rsidRP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 xml:space="preserve"> adjusts the bump height of the paint. This is per layer</w:t>
      </w:r>
      <w:r w:rsidR="002C4530">
        <w:rPr>
          <w:rFonts w:ascii="Verdana" w:eastAsia="Times New Roman" w:hAnsi="Verdana" w:cs="Times New Roman"/>
          <w:color w:val="000000"/>
          <w:sz w:val="18"/>
          <w:szCs w:val="18"/>
          <w:lang w:eastAsia="cs-CZ"/>
        </w:rPr>
        <w:t>.</w:t>
      </w:r>
    </w:p>
    <w:sectPr w:rsidR="004319DA" w:rsidRPr="004319DA" w:rsidSect="00400B5D">
      <w:headerReference w:type="even" r:id="rId7"/>
      <w:headerReference w:type="default" r:id="rId8"/>
      <w:headerReference w:type="first" r:id="rId9"/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F65" w:rsidRDefault="00C35F65" w:rsidP="00400B5D">
      <w:pPr>
        <w:spacing w:after="0" w:line="240" w:lineRule="auto"/>
      </w:pPr>
      <w:r>
        <w:separator/>
      </w:r>
    </w:p>
  </w:endnote>
  <w:endnote w:type="continuationSeparator" w:id="0">
    <w:p w:rsidR="00C35F65" w:rsidRDefault="00C35F65" w:rsidP="0040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F65" w:rsidRDefault="00C35F65" w:rsidP="00400B5D">
      <w:pPr>
        <w:spacing w:after="0" w:line="240" w:lineRule="auto"/>
      </w:pPr>
      <w:r>
        <w:separator/>
      </w:r>
    </w:p>
  </w:footnote>
  <w:footnote w:type="continuationSeparator" w:id="0">
    <w:p w:rsidR="00C35F65" w:rsidRDefault="00C35F65" w:rsidP="00400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5D" w:rsidRDefault="00400B5D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063146" o:spid="_x0000_s2051" type="#_x0000_t136" style="position:absolute;margin-left:0;margin-top:0;width:639.4pt;height:98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ill Sans MT&quot;;font-size:1pt" string="VERVE hotkeys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5D" w:rsidRDefault="00400B5D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063147" o:spid="_x0000_s2052" type="#_x0000_t136" style="position:absolute;margin-left:0;margin-top:0;width:639.4pt;height:98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Gill Sans MT&quot;;font-size:1pt" string="VERVE hotkeys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5D" w:rsidRDefault="00400B5D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063145" o:spid="_x0000_s2050" type="#_x0000_t136" style="position:absolute;margin-left:0;margin-top:0;width:639.4pt;height:98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ill Sans MT&quot;;font-size:1pt" string="VERVE hotkeys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783E"/>
    <w:multiLevelType w:val="hybridMultilevel"/>
    <w:tmpl w:val="5606AED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B41BAF"/>
    <w:multiLevelType w:val="hybridMultilevel"/>
    <w:tmpl w:val="963E5D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762F1"/>
    <w:multiLevelType w:val="hybridMultilevel"/>
    <w:tmpl w:val="845EAA0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D0129E"/>
    <w:multiLevelType w:val="hybridMultilevel"/>
    <w:tmpl w:val="CE565F0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C54336"/>
    <w:multiLevelType w:val="hybridMultilevel"/>
    <w:tmpl w:val="73F8853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84DDD"/>
    <w:multiLevelType w:val="hybridMultilevel"/>
    <w:tmpl w:val="BDBEC9D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164FE4"/>
    <w:multiLevelType w:val="hybridMultilevel"/>
    <w:tmpl w:val="665659F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C97613"/>
    <w:multiLevelType w:val="multilevel"/>
    <w:tmpl w:val="F85A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AA2296"/>
    <w:multiLevelType w:val="hybridMultilevel"/>
    <w:tmpl w:val="F3E40C7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020B3C"/>
    <w:multiLevelType w:val="hybridMultilevel"/>
    <w:tmpl w:val="739812F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00B5D"/>
    <w:rsid w:val="00224D2B"/>
    <w:rsid w:val="00227131"/>
    <w:rsid w:val="002C4530"/>
    <w:rsid w:val="003F7311"/>
    <w:rsid w:val="00400B5D"/>
    <w:rsid w:val="004319DA"/>
    <w:rsid w:val="004A1FB7"/>
    <w:rsid w:val="004C3AA4"/>
    <w:rsid w:val="0058397A"/>
    <w:rsid w:val="005A63A8"/>
    <w:rsid w:val="00654A71"/>
    <w:rsid w:val="0076074C"/>
    <w:rsid w:val="007E2BC4"/>
    <w:rsid w:val="00867C3E"/>
    <w:rsid w:val="00B05303"/>
    <w:rsid w:val="00C35F65"/>
    <w:rsid w:val="00FD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1FB7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00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00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00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40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00B5D"/>
  </w:style>
  <w:style w:type="paragraph" w:styleId="Zpat">
    <w:name w:val="footer"/>
    <w:basedOn w:val="Normln"/>
    <w:link w:val="ZpatChar"/>
    <w:uiPriority w:val="99"/>
    <w:semiHidden/>
    <w:unhideWhenUsed/>
    <w:rsid w:val="00400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00B5D"/>
  </w:style>
  <w:style w:type="character" w:customStyle="1" w:styleId="Nadpis2Char">
    <w:name w:val="Nadpis 2 Char"/>
    <w:basedOn w:val="Standardnpsmoodstavce"/>
    <w:link w:val="Nadpis2"/>
    <w:uiPriority w:val="9"/>
    <w:rsid w:val="00400B5D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00B5D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400B5D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0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0B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3F7311"/>
  </w:style>
  <w:style w:type="paragraph" w:styleId="Odstavecseseznamem">
    <w:name w:val="List Paragraph"/>
    <w:basedOn w:val="Normln"/>
    <w:uiPriority w:val="34"/>
    <w:qFormat/>
    <w:rsid w:val="00654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lunovrat">
  <a:themeElements>
    <a:clrScheme name="Slunovrat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Slunovrat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Slunovrat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482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Misutka</dc:creator>
  <cp:lastModifiedBy>Misutka</cp:lastModifiedBy>
  <cp:revision>1</cp:revision>
  <cp:lastPrinted>2014-07-26T21:56:00Z</cp:lastPrinted>
  <dcterms:created xsi:type="dcterms:W3CDTF">2014-07-26T19:25:00Z</dcterms:created>
  <dcterms:modified xsi:type="dcterms:W3CDTF">2014-07-26T21:57:00Z</dcterms:modified>
</cp:coreProperties>
</file>